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327" w:rsidRDefault="00902C17">
      <w:bookmarkStart w:id="0" w:name="_GoBack"/>
      <w:r>
        <w:rPr>
          <w:noProof/>
          <w:lang w:eastAsia="cs-CZ"/>
        </w:rPr>
        <w:drawing>
          <wp:inline distT="0" distB="0" distL="0" distR="0" wp14:anchorId="0C0338AA" wp14:editId="0DB19EF6">
            <wp:extent cx="7247312" cy="407671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51748" cy="407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D1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C17"/>
    <w:rsid w:val="00902C17"/>
    <w:rsid w:val="00977A75"/>
    <w:rsid w:val="009B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2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C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2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C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opMysty</dc:creator>
  <cp:lastModifiedBy>opMysty</cp:lastModifiedBy>
  <cp:revision>2</cp:revision>
  <dcterms:created xsi:type="dcterms:W3CDTF">2013-12-27T01:53:00Z</dcterms:created>
  <dcterms:modified xsi:type="dcterms:W3CDTF">2013-12-27T01:54:00Z</dcterms:modified>
</cp:coreProperties>
</file>