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977" w:rsidRDefault="00B41977">
      <w:r>
        <w:rPr>
          <w:noProof/>
          <w:lang w:eastAsia="cs-CZ"/>
        </w:rPr>
        <w:drawing>
          <wp:inline distT="0" distB="0" distL="0" distR="0">
            <wp:extent cx="5760720" cy="4608576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08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419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41977"/>
    <w:rsid w:val="00B419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419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19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Ivo-práce</dc:creator>
  <cp:lastModifiedBy>Ivo-práce</cp:lastModifiedBy>
  <cp:revision>2</cp:revision>
  <dcterms:created xsi:type="dcterms:W3CDTF">2009-06-09T14:29:00Z</dcterms:created>
  <dcterms:modified xsi:type="dcterms:W3CDTF">2009-06-09T14:30:00Z</dcterms:modified>
</cp:coreProperties>
</file>