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47C" w:rsidRDefault="008319B4">
      <w:r>
        <w:rPr>
          <w:noProof/>
        </w:rPr>
        <w:drawing>
          <wp:inline distT="0" distB="0" distL="0" distR="0">
            <wp:extent cx="5553075" cy="5553075"/>
            <wp:effectExtent l="1905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555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1747C" w:rsidSect="00106B54">
      <w:type w:val="continuous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applyBreakingRules/>
  </w:compat>
  <w:rsids>
    <w:rsidRoot w:val="008319B4"/>
    <w:rsid w:val="000744D0"/>
    <w:rsid w:val="000B69F4"/>
    <w:rsid w:val="00106B54"/>
    <w:rsid w:val="001D6F62"/>
    <w:rsid w:val="002174D7"/>
    <w:rsid w:val="002323AC"/>
    <w:rsid w:val="002B11F6"/>
    <w:rsid w:val="0039354D"/>
    <w:rsid w:val="0041747C"/>
    <w:rsid w:val="00594AE3"/>
    <w:rsid w:val="005A0459"/>
    <w:rsid w:val="00611337"/>
    <w:rsid w:val="006721A8"/>
    <w:rsid w:val="00770B6C"/>
    <w:rsid w:val="008319B4"/>
    <w:rsid w:val="00877E21"/>
    <w:rsid w:val="009D4465"/>
    <w:rsid w:val="00A16B84"/>
    <w:rsid w:val="00A704C4"/>
    <w:rsid w:val="00B26269"/>
    <w:rsid w:val="00B875CC"/>
    <w:rsid w:val="00DB0BB4"/>
    <w:rsid w:val="00DC2ABE"/>
    <w:rsid w:val="00ED040B"/>
    <w:rsid w:val="00EF36F7"/>
    <w:rsid w:val="00F37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11337"/>
    <w:pPr>
      <w:tabs>
        <w:tab w:val="right" w:pos="5670"/>
      </w:tabs>
    </w:pPr>
    <w:rPr>
      <w:rFonts w:ascii="Arial" w:hAnsi="Arial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2">
    <w:name w:val="Styl2"/>
    <w:basedOn w:val="Normln"/>
    <w:rsid w:val="00611337"/>
    <w:pPr>
      <w:tabs>
        <w:tab w:val="right" w:pos="4140"/>
        <w:tab w:val="left" w:pos="4649"/>
        <w:tab w:val="right" w:pos="8789"/>
      </w:tabs>
    </w:pPr>
    <w:rPr>
      <w:rFonts w:cs="Arial"/>
    </w:rPr>
  </w:style>
  <w:style w:type="paragraph" w:customStyle="1" w:styleId="Styl3">
    <w:name w:val="Styl3"/>
    <w:basedOn w:val="Normln"/>
    <w:rsid w:val="00611337"/>
    <w:pPr>
      <w:tabs>
        <w:tab w:val="right" w:pos="4140"/>
        <w:tab w:val="left" w:pos="4649"/>
        <w:tab w:val="right" w:pos="8789"/>
      </w:tabs>
    </w:pPr>
    <w:rPr>
      <w:rFonts w:cs="Arial"/>
    </w:rPr>
  </w:style>
  <w:style w:type="paragraph" w:customStyle="1" w:styleId="Styl4">
    <w:name w:val="Styl4"/>
    <w:basedOn w:val="Normln"/>
    <w:rsid w:val="00611337"/>
  </w:style>
  <w:style w:type="paragraph" w:styleId="Textbubliny">
    <w:name w:val="Balloon Text"/>
    <w:basedOn w:val="Normln"/>
    <w:link w:val="TextbublinyChar"/>
    <w:rsid w:val="008319B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8319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RelyOnCSS/>
  <w:doNotOrganizeInFolder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</dc:creator>
  <cp:lastModifiedBy>Štefan</cp:lastModifiedBy>
  <cp:revision>1</cp:revision>
  <dcterms:created xsi:type="dcterms:W3CDTF">2014-09-06T12:00:00Z</dcterms:created>
  <dcterms:modified xsi:type="dcterms:W3CDTF">2014-09-06T12:02:00Z</dcterms:modified>
</cp:coreProperties>
</file>