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5FC" w:rsidRDefault="008E5EEB">
      <w:r>
        <w:rPr>
          <w:noProof/>
          <w:lang w:eastAsia="sk-SK"/>
        </w:rPr>
        <w:drawing>
          <wp:inline distT="0" distB="0" distL="0" distR="0">
            <wp:extent cx="5760720" cy="3239456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4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925FC" w:rsidSect="00992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E5EEB"/>
    <w:rsid w:val="008E5EEB"/>
    <w:rsid w:val="009925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925F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5E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5EE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2014-10-19T12:03:00Z</dcterms:created>
  <dcterms:modified xsi:type="dcterms:W3CDTF">2014-10-19T12:04:00Z</dcterms:modified>
</cp:coreProperties>
</file>