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3B7" w:rsidRDefault="00B51B7D">
      <w:bookmarkStart w:id="0" w:name="_GoBack"/>
      <w:r>
        <w:rPr>
          <w:noProof/>
          <w:lang w:eastAsia="cs-CZ"/>
        </w:rPr>
        <w:drawing>
          <wp:inline distT="0" distB="0" distL="0" distR="0" wp14:anchorId="68857ABE" wp14:editId="40602BF8">
            <wp:extent cx="9691133" cy="5448300"/>
            <wp:effectExtent l="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91563" cy="5448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02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B7D"/>
    <w:rsid w:val="006023B7"/>
    <w:rsid w:val="00B5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1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1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</dc:creator>
  <cp:lastModifiedBy>Anet</cp:lastModifiedBy>
  <cp:revision>2</cp:revision>
  <dcterms:created xsi:type="dcterms:W3CDTF">2014-10-21T17:25:00Z</dcterms:created>
  <dcterms:modified xsi:type="dcterms:W3CDTF">2014-10-21T17:26:00Z</dcterms:modified>
</cp:coreProperties>
</file>