
<file path=[Content_Types].xml><?xml version="1.0" encoding="utf-8"?>
<Types xmlns="http://schemas.openxmlformats.org/package/2006/content-types">
  <Default Extension="bin" ContentType="application/vnd.ms-office.activeX"/>
  <Override PartName="/word/activeX/activeX5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5"/>
        <w:gridCol w:w="750"/>
        <w:gridCol w:w="7057"/>
      </w:tblGrid>
      <w:tr w:rsidR="0089651F" w:rsidRPr="0089651F" w:rsidTr="0089651F">
        <w:trPr>
          <w:tblCellSpacing w:w="15" w:type="dxa"/>
        </w:trPr>
        <w:tc>
          <w:tcPr>
            <w:tcW w:w="6" w:type="dxa"/>
            <w:hideMark/>
          </w:tcPr>
          <w:p w:rsidR="0089651F" w:rsidRPr="0089651F" w:rsidRDefault="0089651F" w:rsidP="0089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Dekuji za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odpoved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ale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bohuzel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to mam ve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wordu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jak sem psal.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Potreboval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bych tyhle kontakty co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posilam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priloze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naimportovat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webarealu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Premium -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Newsletter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Jde to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nejakym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zpusobem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??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Dekuji</w:t>
            </w:r>
          </w:p>
        </w:tc>
        <w:tc>
          <w:tcPr>
            <w:tcW w:w="720" w:type="dxa"/>
            <w:vAlign w:val="center"/>
            <w:hideMark/>
          </w:tcPr>
          <w:p w:rsidR="0089651F" w:rsidRPr="0089651F" w:rsidRDefault="0089651F" w:rsidP="0089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36550" cy="572770"/>
                  <wp:effectExtent l="19050" t="0" r="6350" b="0"/>
                  <wp:docPr id="1" name="obrázek 1" descr="http://www.ceskeluzkoviny.cz/admin/images/arr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eskeluzkoviny.cz/admin/images/arr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9651F" w:rsidRPr="0089651F" w:rsidRDefault="0089651F" w:rsidP="0089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Dobry den,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v tomto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formatu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kontakty do e-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shopu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bohuzel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nedostanete.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Musite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kontakty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prepsat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CSV souboru,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ktery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zasilala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popisovala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kolegyne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 minulem dotazu.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Preji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hezky den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Dana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Homerova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dana.homerova@bohemiasoft.com</w:t>
            </w:r>
          </w:p>
        </w:tc>
      </w:tr>
      <w:tr w:rsidR="0089651F" w:rsidRPr="0089651F" w:rsidTr="0089651F">
        <w:trPr>
          <w:trHeight w:val="660"/>
          <w:tblCellSpacing w:w="15" w:type="dxa"/>
          <w:hidden/>
        </w:trPr>
        <w:tc>
          <w:tcPr>
            <w:tcW w:w="0" w:type="auto"/>
            <w:gridSpan w:val="3"/>
            <w:vAlign w:val="center"/>
            <w:hideMark/>
          </w:tcPr>
          <w:p w:rsidR="0089651F" w:rsidRPr="0089651F" w:rsidRDefault="0089651F" w:rsidP="0089651F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cs-CZ"/>
              </w:rPr>
            </w:pPr>
            <w:r w:rsidRPr="0089651F">
              <w:rPr>
                <w:rFonts w:ascii="Arial" w:eastAsia="Times New Roman" w:hAnsi="Arial" w:cs="Arial"/>
                <w:vanish/>
                <w:sz w:val="16"/>
                <w:szCs w:val="16"/>
                <w:lang w:eastAsia="cs-CZ"/>
              </w:rPr>
              <w:t>Začátek formuláře</w:t>
            </w:r>
          </w:p>
          <w:p w:rsidR="0089651F" w:rsidRPr="0089651F" w:rsidRDefault="0089651F" w:rsidP="0089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130.75pt;height:18.2pt" o:ole="">
                  <v:imagedata r:id="rId5" o:title=""/>
                </v:shape>
                <w:control r:id="rId6" w:name="DefaultOcxName" w:shapeid="_x0000_i1044"/>
              </w:objec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+ případný komentář: 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object w:dxaOrig="1440" w:dyaOrig="1440">
                <v:shape id="_x0000_i1042" type="#_x0000_t75" style="width:210.2pt;height:18.2pt" o:ole="">
                  <v:imagedata r:id="rId7" o:title=""/>
                </v:shape>
                <w:control r:id="rId8" w:name="DefaultOcxName1" w:shapeid="_x0000_i1042"/>
              </w:object>
            </w:r>
            <w:hyperlink r:id="rId9" w:history="1">
              <w:r w:rsidRPr="0089651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Odeslat</w:t>
              </w:r>
            </w:hyperlink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object w:dxaOrig="1440" w:dyaOrig="1440">
                <v:shape id="_x0000_i1041" type="#_x0000_t75" style="width:1in;height:18.2pt" o:ole="">
                  <v:imagedata r:id="rId10" o:title=""/>
                </v:shape>
                <w:control r:id="rId11" w:name="DefaultOcxName2" w:shapeid="_x0000_i1041"/>
              </w:objec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object w:dxaOrig="1440" w:dyaOrig="1440">
                <v:shape id="_x0000_i1040" type="#_x0000_t75" style="width:1in;height:18.2pt" o:ole="">
                  <v:imagedata r:id="rId12" o:title=""/>
                </v:shape>
                <w:control r:id="rId13" w:name="DefaultOcxName3" w:shapeid="_x0000_i1040"/>
              </w:objec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object w:dxaOrig="1440" w:dyaOrig="1440">
                <v:shape id="_x0000_i1039" type="#_x0000_t75" style="width:1in;height:18.2pt" o:ole="">
                  <v:imagedata r:id="rId14" o:title=""/>
                </v:shape>
                <w:control r:id="rId15" w:name="DefaultOcxName4" w:shapeid="_x0000_i1039"/>
              </w:object>
            </w:r>
          </w:p>
          <w:p w:rsidR="0089651F" w:rsidRPr="0089651F" w:rsidRDefault="0089651F" w:rsidP="0089651F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cs-CZ"/>
              </w:rPr>
            </w:pPr>
            <w:r w:rsidRPr="0089651F">
              <w:rPr>
                <w:rFonts w:ascii="Arial" w:eastAsia="Times New Roman" w:hAnsi="Arial" w:cs="Arial"/>
                <w:vanish/>
                <w:sz w:val="16"/>
                <w:szCs w:val="16"/>
                <w:lang w:eastAsia="cs-CZ"/>
              </w:rPr>
              <w:t>Konec formuláře</w:t>
            </w:r>
          </w:p>
        </w:tc>
      </w:tr>
      <w:tr w:rsidR="0089651F" w:rsidRPr="0089651F" w:rsidTr="0089651F">
        <w:trPr>
          <w:tblCellSpacing w:w="15" w:type="dxa"/>
        </w:trPr>
        <w:tc>
          <w:tcPr>
            <w:tcW w:w="6" w:type="dxa"/>
            <w:hideMark/>
          </w:tcPr>
          <w:p w:rsidR="0089651F" w:rsidRPr="0089651F" w:rsidRDefault="0089651F" w:rsidP="0089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965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Premium -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Adresati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Dobry den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prosim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 radu jak a jestli se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nejak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prevest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nebo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vlozit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kontakty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zakazniku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inport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Premium -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Newsletter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Mam kontakty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zakazniku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emailove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adresy) v souboru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word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2007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oddelene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carkou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Moc se v tom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nevyznam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ale pochopil 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jsem ze k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na server jdou kontakty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nahrat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pouze v Excelu.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Jde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prosim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nejak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prevest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nebo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nejak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jinak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nahrat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excelu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nebo existuje na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prevod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nejaky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program dekuji za radu Fencl</w:t>
            </w:r>
          </w:p>
        </w:tc>
        <w:tc>
          <w:tcPr>
            <w:tcW w:w="720" w:type="dxa"/>
            <w:vAlign w:val="center"/>
            <w:hideMark/>
          </w:tcPr>
          <w:p w:rsidR="0089651F" w:rsidRPr="0089651F" w:rsidRDefault="0089651F" w:rsidP="00896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>
                  <wp:extent cx="336550" cy="572770"/>
                  <wp:effectExtent l="19050" t="0" r="6350" b="0"/>
                  <wp:docPr id="2" name="obrázek 2" descr="http://www.ceskeluzkoviny.cz/admin/images/arr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eskeluzkoviny.cz/admin/images/arr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89651F" w:rsidRPr="0089651F" w:rsidRDefault="0089651F" w:rsidP="00896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Dobry den,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pokud mate seznam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emailovych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adres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oddelenych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carkou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bude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potreba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upravit soubor tak, aby byly adresy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adresatu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vlozeny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souboru,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ktery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spravnou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strukturu.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Posilam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priloze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strukturu .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csv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souboru. Tento soubor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pujde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uprave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naimportovat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Zasilam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jej ve dvou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kodovanich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Windows 1250, UTF 8.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Nevim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ktery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pouzivate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soubor k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otevreni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(zpravidla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ms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excel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vyuziva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kodovani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windows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1250, Open Office -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kodovani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UTF 8).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V sekci ESHOP - NEWSLETTER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pujdete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horizontalni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zalozky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Adresati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kliknete na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policko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" + Importovat/Exportovat" a je zde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moznost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vybrat soubor k importu. 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Soubor,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ktery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zasilam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emailem na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Vas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prihlasovaci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email ceskeluzkoviny@seznam.cz si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ulozte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Vaseho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PC (je v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kodovani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UTF 8 nebo Windows 1250 -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pred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importem zkontrolujte zda mate v teto sekci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zadano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spravne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kodovani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kterem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jste jej upravil).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A pak jej vyberte z PC v teto sekci a kliknete na IMPORTOVAT (Pozor !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Policko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hned pod vybrat soubor - nikoli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Provest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import). Pote se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Vam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spravne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naimportuji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adresati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uvidite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v sekci </w:t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Adresati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Preji</w:t>
            </w:r>
            <w:proofErr w:type="spellEnd"/>
            <w:r w:rsidRPr="008965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hezky den.</w:t>
            </w:r>
          </w:p>
        </w:tc>
      </w:tr>
    </w:tbl>
    <w:p w:rsidR="001009EF" w:rsidRDefault="001009EF"/>
    <w:sectPr w:rsidR="001009EF" w:rsidSect="00100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/>
  <w:defaultTabStop w:val="708"/>
  <w:hyphenationZone w:val="425"/>
  <w:characterSpacingControl w:val="doNotCompress"/>
  <w:compat/>
  <w:rsids>
    <w:rsidRoot w:val="0089651F"/>
    <w:rsid w:val="001009EF"/>
    <w:rsid w:val="005D47B8"/>
    <w:rsid w:val="00896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9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9651F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965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9651F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buttslim">
    <w:name w:val="buttslim"/>
    <w:basedOn w:val="Standardnpsmoodstavce"/>
    <w:rsid w:val="0089651F"/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965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9651F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89651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6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65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9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9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45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4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4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3.xml"/><Relationship Id="rId5" Type="http://schemas.openxmlformats.org/officeDocument/2006/relationships/image" Target="media/image2.wmf"/><Relationship Id="rId15" Type="http://schemas.openxmlformats.org/officeDocument/2006/relationships/control" Target="activeX/activeX5.xml"/><Relationship Id="rId10" Type="http://schemas.openxmlformats.org/officeDocument/2006/relationships/image" Target="media/image4.wmf"/><Relationship Id="rId4" Type="http://schemas.openxmlformats.org/officeDocument/2006/relationships/image" Target="media/image1.jpeg"/><Relationship Id="rId9" Type="http://schemas.openxmlformats.org/officeDocument/2006/relationships/hyperlink" Target="javascript:self.document.forms.theForm183413.submit()" TargetMode="External"/><Relationship Id="rId14" Type="http://schemas.openxmlformats.org/officeDocument/2006/relationships/image" Target="media/image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1930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</dc:creator>
  <cp:lastModifiedBy>Maty</cp:lastModifiedBy>
  <cp:revision>1</cp:revision>
  <dcterms:created xsi:type="dcterms:W3CDTF">2015-06-10T11:27:00Z</dcterms:created>
  <dcterms:modified xsi:type="dcterms:W3CDTF">2015-06-10T11:28:00Z</dcterms:modified>
</cp:coreProperties>
</file>