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center" w:tblpY="1"/>
        <w:tblOverlap w:val="never"/>
        <w:tblW w:w="75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4"/>
        <w:gridCol w:w="640"/>
        <w:gridCol w:w="560"/>
        <w:gridCol w:w="869"/>
        <w:gridCol w:w="732"/>
        <w:gridCol w:w="880"/>
        <w:gridCol w:w="960"/>
        <w:gridCol w:w="960"/>
      </w:tblGrid>
      <w:tr w:rsidR="004217FF" w:rsidRPr="004217FF" w:rsidTr="004217F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STVRZENKA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č.:</w:t>
            </w:r>
          </w:p>
        </w:tc>
        <w:tc>
          <w:tcPr>
            <w:tcW w:w="20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0D4810" w:rsidP="001B39D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-</w:t>
            </w:r>
            <w:r w:rsidR="003105B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</w:t>
            </w:r>
            <w:r w:rsidR="004217FF"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ze dne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3105B0" w:rsidP="004217F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11.08</w:t>
            </w:r>
            <w:r w:rsidR="004217FF"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.2015</w:t>
            </w:r>
            <w:proofErr w:type="gramEnd"/>
          </w:p>
        </w:tc>
      </w:tr>
      <w:tr w:rsidR="004217FF" w:rsidRPr="004217FF" w:rsidTr="004217F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Firma: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11280">
        <w:trPr>
          <w:trHeight w:val="342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Cena bez DPH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color w:val="C0C0C0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color w:val="C0C0C0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11280">
        <w:trPr>
          <w:trHeight w:val="255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11280">
        <w:trPr>
          <w:trHeight w:val="342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+ ……. % DPH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34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      Celkem Kč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4217FF" w:rsidRPr="004217FF" w:rsidRDefault="003105B0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          4</w:t>
            </w:r>
            <w:r w:rsidR="004217FF"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000,00 Kč </w:t>
            </w:r>
          </w:p>
        </w:tc>
      </w:tr>
      <w:tr w:rsidR="004217FF" w:rsidRPr="004217FF" w:rsidTr="004217FF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34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Slovy:</w:t>
            </w:r>
          </w:p>
        </w:tc>
        <w:tc>
          <w:tcPr>
            <w:tcW w:w="59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217FF" w:rsidRPr="004217FF" w:rsidRDefault="003105B0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Čtiřitisícekorunčeských</w:t>
            </w:r>
            <w:proofErr w:type="spellEnd"/>
          </w:p>
        </w:tc>
      </w:tr>
      <w:tr w:rsidR="004217FF" w:rsidRPr="004217FF" w:rsidTr="004217FF">
        <w:trPr>
          <w:trHeight w:val="117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34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Přijato od:</w:t>
            </w:r>
          </w:p>
        </w:tc>
        <w:tc>
          <w:tcPr>
            <w:tcW w:w="59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217FF" w:rsidRPr="004217FF" w:rsidTr="004217FF">
        <w:trPr>
          <w:trHeight w:val="34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1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13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34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Účel platby:</w:t>
            </w:r>
          </w:p>
        </w:tc>
        <w:tc>
          <w:tcPr>
            <w:tcW w:w="59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0D4810" w:rsidP="003105B0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Nájem za měsíc </w:t>
            </w:r>
            <w:r w:rsidR="003105B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Srpen</w:t>
            </w:r>
            <w:r w:rsidR="004217FF"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2015</w:t>
            </w:r>
          </w:p>
        </w:tc>
      </w:tr>
      <w:tr w:rsidR="004217FF" w:rsidRPr="004217FF" w:rsidTr="004217FF">
        <w:trPr>
          <w:trHeight w:val="34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34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  <w:p w:rsidR="003105B0" w:rsidRPr="004217FF" w:rsidRDefault="003105B0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34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Přijal:</w:t>
            </w:r>
          </w:p>
        </w:tc>
        <w:tc>
          <w:tcPr>
            <w:tcW w:w="35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13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4217FF">
        <w:trPr>
          <w:trHeight w:val="13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4217FF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4217FF" w:rsidRDefault="004217FF" w:rsidP="004217FF">
      <w:pPr>
        <w:jc w:val="center"/>
      </w:pPr>
    </w:p>
    <w:p w:rsidR="004217FF" w:rsidRDefault="004217FF" w:rsidP="004217FF">
      <w:pPr>
        <w:jc w:val="center"/>
      </w:pPr>
    </w:p>
    <w:p w:rsidR="004217FF" w:rsidRDefault="004217FF" w:rsidP="004217FF">
      <w:pPr>
        <w:jc w:val="center"/>
      </w:pPr>
    </w:p>
    <w:p w:rsidR="000E1B04" w:rsidRDefault="004217FF" w:rsidP="004217FF">
      <w:pPr>
        <w:jc w:val="center"/>
      </w:pPr>
      <w:r>
        <w:br w:type="textWrapping" w:clear="all"/>
      </w:r>
    </w:p>
    <w:p w:rsidR="004217FF" w:rsidRDefault="004217FF" w:rsidP="004217FF">
      <w:pPr>
        <w:jc w:val="center"/>
      </w:pPr>
    </w:p>
    <w:p w:rsidR="003105B0" w:rsidRDefault="003105B0" w:rsidP="004217FF">
      <w:pPr>
        <w:jc w:val="center"/>
      </w:pPr>
    </w:p>
    <w:p w:rsidR="004217FF" w:rsidRDefault="004217FF" w:rsidP="004217FF">
      <w:pPr>
        <w:jc w:val="center"/>
      </w:pPr>
      <w:r>
        <w:t>------------------------------------------------------------------------------------------------------------------------------</w:t>
      </w:r>
    </w:p>
    <w:p w:rsidR="004217FF" w:rsidRDefault="004217FF"/>
    <w:p w:rsidR="003105B0" w:rsidRDefault="003105B0"/>
    <w:p w:rsidR="004217FF" w:rsidRDefault="004217FF"/>
    <w:tbl>
      <w:tblPr>
        <w:tblW w:w="75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4"/>
        <w:gridCol w:w="640"/>
        <w:gridCol w:w="560"/>
        <w:gridCol w:w="869"/>
        <w:gridCol w:w="732"/>
        <w:gridCol w:w="880"/>
        <w:gridCol w:w="960"/>
        <w:gridCol w:w="960"/>
      </w:tblGrid>
      <w:tr w:rsidR="004217FF" w:rsidRPr="004217FF" w:rsidTr="003B638A">
        <w:trPr>
          <w:trHeight w:val="25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STVRZENKA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č.:</w:t>
            </w:r>
          </w:p>
        </w:tc>
        <w:tc>
          <w:tcPr>
            <w:tcW w:w="20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0D4810" w:rsidP="001B39D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-</w:t>
            </w:r>
            <w:r w:rsidR="003105B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</w:t>
            </w:r>
            <w:r w:rsidR="004217FF"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-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ze dne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0D4810" w:rsidP="001B39D8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  <w:r w:rsidR="003105B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1.08</w:t>
            </w:r>
            <w:r w:rsidR="004217FF"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.2015</w:t>
            </w:r>
            <w:proofErr w:type="gramEnd"/>
          </w:p>
        </w:tc>
      </w:tr>
      <w:tr w:rsidR="004217FF" w:rsidRPr="004217FF" w:rsidTr="003B638A">
        <w:trPr>
          <w:trHeight w:val="25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255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Firma: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Eva Zpěváková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Cena bez DPH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color w:val="C0C0C0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color w:val="C0C0C0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255"/>
          <w:jc w:val="center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Nové Hvězdlice 22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683 41 Hvězdlice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+ ……. % DPH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255"/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1F6962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EE6ABF" wp14:editId="2481E174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9525</wp:posOffset>
                      </wp:positionV>
                      <wp:extent cx="1924050" cy="704850"/>
                      <wp:effectExtent l="0" t="0" r="19050" b="1905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24050" cy="704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F6962" w:rsidRDefault="001F6962">
                                  <w:r>
                                    <w:t>Aby se to opakovalo automaticky sem.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06.05pt;margin-top:.75pt;width:151.5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" fillcolor="white [3201]" strokeweight=".5pt">
                      <v:textbox>
                        <w:txbxContent>
                          <w:p w:rsidR="001F6962" w:rsidRDefault="001F6962">
                            <w:r>
                              <w:t>Aby se to opakovalo automaticky sem.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217FF"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      Celkem Kč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4217FF" w:rsidRPr="004217FF" w:rsidRDefault="003105B0" w:rsidP="003105B0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  <w:r w:rsidR="004217FF"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000,00 Kč</w:t>
            </w:r>
          </w:p>
        </w:tc>
      </w:tr>
      <w:tr w:rsidR="004217FF" w:rsidRPr="004217FF" w:rsidTr="003B638A">
        <w:trPr>
          <w:trHeight w:val="25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Slovy:</w:t>
            </w:r>
          </w:p>
        </w:tc>
        <w:tc>
          <w:tcPr>
            <w:tcW w:w="59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217FF" w:rsidRPr="004217FF" w:rsidRDefault="003105B0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Čtiřitisícekorunčeských</w:t>
            </w:r>
            <w:proofErr w:type="spellEnd"/>
          </w:p>
        </w:tc>
      </w:tr>
      <w:tr w:rsidR="004217FF" w:rsidRPr="004217FF" w:rsidTr="003B638A">
        <w:trPr>
          <w:trHeight w:val="117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Přijato od:</w:t>
            </w:r>
          </w:p>
        </w:tc>
        <w:tc>
          <w:tcPr>
            <w:tcW w:w="59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Martin Matura, Náměstí Svobody 322, 768 33 Morkovice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1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132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12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Účel platby:</w:t>
            </w:r>
          </w:p>
        </w:tc>
        <w:tc>
          <w:tcPr>
            <w:tcW w:w="59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105B0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Nájem za měsíc </w:t>
            </w:r>
            <w:r w:rsidR="003105B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Srpen</w:t>
            </w: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2015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bookmarkStart w:id="0" w:name="_GoBack"/>
            <w:bookmarkEnd w:id="0"/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  <w:p w:rsidR="003105B0" w:rsidRPr="004217FF" w:rsidRDefault="003105B0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342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217F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Přijal:</w:t>
            </w:r>
          </w:p>
        </w:tc>
        <w:tc>
          <w:tcPr>
            <w:tcW w:w="35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4217FF" w:rsidRPr="004217FF" w:rsidTr="003B638A">
        <w:trPr>
          <w:trHeight w:val="135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17FF" w:rsidRPr="004217FF" w:rsidRDefault="004217FF" w:rsidP="003B638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4217F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4217FF" w:rsidRDefault="004217FF"/>
    <w:sectPr w:rsidR="004217FF" w:rsidSect="0028102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704" w:rsidRDefault="00632704" w:rsidP="003105B0">
      <w:r>
        <w:separator/>
      </w:r>
    </w:p>
  </w:endnote>
  <w:endnote w:type="continuationSeparator" w:id="0">
    <w:p w:rsidR="00632704" w:rsidRDefault="00632704" w:rsidP="00310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704" w:rsidRDefault="00632704" w:rsidP="003105B0">
      <w:r>
        <w:separator/>
      </w:r>
    </w:p>
  </w:footnote>
  <w:footnote w:type="continuationSeparator" w:id="0">
    <w:p w:rsidR="00632704" w:rsidRDefault="00632704" w:rsidP="003105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FF"/>
    <w:rsid w:val="000D4810"/>
    <w:rsid w:val="000E1B04"/>
    <w:rsid w:val="001B39D8"/>
    <w:rsid w:val="001F6962"/>
    <w:rsid w:val="00281027"/>
    <w:rsid w:val="003105B0"/>
    <w:rsid w:val="00411280"/>
    <w:rsid w:val="004217FF"/>
    <w:rsid w:val="00632704"/>
    <w:rsid w:val="00797187"/>
    <w:rsid w:val="00876B69"/>
    <w:rsid w:val="00E2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17F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7F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105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5B0"/>
  </w:style>
  <w:style w:type="paragraph" w:styleId="Zpat">
    <w:name w:val="footer"/>
    <w:basedOn w:val="Normln"/>
    <w:link w:val="ZpatChar"/>
    <w:uiPriority w:val="99"/>
    <w:unhideWhenUsed/>
    <w:rsid w:val="003105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5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17F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7F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105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5B0"/>
  </w:style>
  <w:style w:type="paragraph" w:styleId="Zpat">
    <w:name w:val="footer"/>
    <w:basedOn w:val="Normln"/>
    <w:link w:val="ZpatChar"/>
    <w:uiPriority w:val="99"/>
    <w:unhideWhenUsed/>
    <w:rsid w:val="003105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5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Troy Bolton</dc:creator>
  <cp:lastModifiedBy>doma</cp:lastModifiedBy>
  <cp:revision>6</cp:revision>
  <cp:lastPrinted>2015-08-04T05:05:00Z</cp:lastPrinted>
  <dcterms:created xsi:type="dcterms:W3CDTF">2015-08-04T05:05:00Z</dcterms:created>
  <dcterms:modified xsi:type="dcterms:W3CDTF">2015-08-04T05:10:00Z</dcterms:modified>
</cp:coreProperties>
</file>