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DCF" w:rsidRDefault="00EB7808">
      <w:r>
        <w:rPr>
          <w:noProof/>
          <w:lang w:eastAsia="cs-CZ"/>
        </w:rPr>
        <w:drawing>
          <wp:inline distT="0" distB="0" distL="0" distR="0">
            <wp:extent cx="5760720" cy="311293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1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3DCF" w:rsidSect="007F3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EB7808"/>
    <w:rsid w:val="007F3DCF"/>
    <w:rsid w:val="00EB7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D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7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8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</dc:creator>
  <cp:lastModifiedBy>dušan</cp:lastModifiedBy>
  <cp:revision>1</cp:revision>
  <dcterms:created xsi:type="dcterms:W3CDTF">2011-01-20T20:46:00Z</dcterms:created>
  <dcterms:modified xsi:type="dcterms:W3CDTF">2011-01-20T20:47:00Z</dcterms:modified>
</cp:coreProperties>
</file>