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D4" w:rsidRDefault="00AB0C7B">
      <w:bookmarkStart w:id="0" w:name="_GoBack"/>
      <w:r>
        <w:rPr>
          <w:noProof/>
          <w:lang w:eastAsia="cs-CZ"/>
        </w:rPr>
        <w:drawing>
          <wp:inline distT="0" distB="0" distL="0" distR="0" wp14:anchorId="2BC1B185" wp14:editId="40C40785">
            <wp:extent cx="9467850" cy="53244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68272" cy="532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55D4" w:rsidSect="00AB0C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C7"/>
    <w:rsid w:val="004C2065"/>
    <w:rsid w:val="00AB0C7B"/>
    <w:rsid w:val="00C746C7"/>
    <w:rsid w:val="00F255D4"/>
    <w:rsid w:val="00F8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</cp:revision>
  <dcterms:created xsi:type="dcterms:W3CDTF">2011-08-21T06:50:00Z</dcterms:created>
  <dcterms:modified xsi:type="dcterms:W3CDTF">2011-08-21T06:50:00Z</dcterms:modified>
</cp:coreProperties>
</file>