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E2F" w:rsidRDefault="00CA2AF0"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E5664CF" wp14:editId="48F2C657">
            <wp:extent cx="5760720" cy="324048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972C389" wp14:editId="12C41B64">
            <wp:extent cx="5760720" cy="32404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6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C67"/>
    <w:rsid w:val="00656E2F"/>
    <w:rsid w:val="00770C67"/>
    <w:rsid w:val="00CA2AF0"/>
    <w:rsid w:val="00D4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A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A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Lokacik</dc:creator>
  <cp:keywords/>
  <dc:description/>
  <cp:lastModifiedBy>Lokacik</cp:lastModifiedBy>
  <cp:revision>5</cp:revision>
  <dcterms:created xsi:type="dcterms:W3CDTF">2019-12-10T20:59:00Z</dcterms:created>
  <dcterms:modified xsi:type="dcterms:W3CDTF">2019-12-10T21:00:00Z</dcterms:modified>
</cp:coreProperties>
</file>