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EF1" w:rsidRPr="001653EC" w:rsidRDefault="001653EC">
      <w:pPr>
        <w:rPr>
          <w:b/>
        </w:rPr>
      </w:pPr>
      <w:r w:rsidRPr="001653EC">
        <w:rPr>
          <w:b/>
        </w:rPr>
        <w:t xml:space="preserve">Reklamácia produktu na </w:t>
      </w:r>
      <w:proofErr w:type="spellStart"/>
      <w:r w:rsidRPr="001653EC">
        <w:rPr>
          <w:b/>
        </w:rPr>
        <w:t>backoffice.alza.sk</w:t>
      </w:r>
      <w:proofErr w:type="spellEnd"/>
    </w:p>
    <w:p w:rsidR="001653EC" w:rsidRDefault="001653EC" w:rsidP="001653EC">
      <w:pPr>
        <w:rPr>
          <w:b/>
        </w:rPr>
      </w:pPr>
    </w:p>
    <w:p w:rsidR="001653EC" w:rsidRDefault="001653EC" w:rsidP="001653EC">
      <w:r w:rsidRPr="001653EC">
        <w:rPr>
          <w:b/>
        </w:rPr>
        <w:t>Doklad:</w:t>
      </w:r>
      <w:r>
        <w:t xml:space="preserve"> 5112099104</w:t>
      </w:r>
    </w:p>
    <w:p w:rsidR="001653EC" w:rsidRDefault="001653EC" w:rsidP="001653EC">
      <w:r w:rsidRPr="001653EC">
        <w:rPr>
          <w:b/>
        </w:rPr>
        <w:t>Kód produktu:</w:t>
      </w:r>
      <w:r>
        <w:t xml:space="preserve"> EF833b</w:t>
      </w:r>
    </w:p>
    <w:p w:rsidR="001653EC" w:rsidRDefault="001653EC" w:rsidP="001653EC">
      <w:r w:rsidRPr="001653EC">
        <w:rPr>
          <w:b/>
        </w:rPr>
        <w:t>Názov produktu:</w:t>
      </w:r>
      <w:r>
        <w:t xml:space="preserve"> Grafická karta MSI R6850-PM2D1GD5</w:t>
      </w:r>
    </w:p>
    <w:p w:rsidR="001653EC" w:rsidRDefault="001653EC" w:rsidP="001653EC">
      <w:r w:rsidRPr="001653EC">
        <w:rPr>
          <w:b/>
        </w:rPr>
        <w:t>Sériové číslo:</w:t>
      </w:r>
      <w:r>
        <w:t xml:space="preserve"> 602-V811-07SI1201000301</w:t>
      </w:r>
    </w:p>
    <w:p w:rsidR="001653EC" w:rsidRDefault="001653EC" w:rsidP="001653EC"/>
    <w:p w:rsidR="001653EC" w:rsidRPr="001653EC" w:rsidRDefault="001653EC" w:rsidP="001653EC">
      <w:pPr>
        <w:rPr>
          <w:b/>
        </w:rPr>
      </w:pPr>
      <w:r w:rsidRPr="001653EC">
        <w:rPr>
          <w:b/>
        </w:rPr>
        <w:t xml:space="preserve">Popis </w:t>
      </w:r>
      <w:proofErr w:type="spellStart"/>
      <w:r w:rsidRPr="001653EC">
        <w:rPr>
          <w:b/>
        </w:rPr>
        <w:t>závady</w:t>
      </w:r>
      <w:proofErr w:type="spellEnd"/>
      <w:r w:rsidRPr="001653EC">
        <w:rPr>
          <w:b/>
        </w:rPr>
        <w:t>:</w:t>
      </w:r>
    </w:p>
    <w:p w:rsidR="001653EC" w:rsidRDefault="003518E4" w:rsidP="001653EC">
      <w:r>
        <w:t xml:space="preserve">Chladenie grafickej karty sa zastaví </w:t>
      </w:r>
      <w:r w:rsidR="005E799A">
        <w:t>(netočí sa)</w:t>
      </w:r>
      <w:bookmarkStart w:id="0" w:name="_GoBack"/>
      <w:bookmarkEnd w:id="0"/>
      <w:r w:rsidR="005E799A">
        <w:t xml:space="preserve"> </w:t>
      </w:r>
      <w:r>
        <w:t>pri 85°C, t.j.</w:t>
      </w:r>
    </w:p>
    <w:p w:rsidR="005E799A" w:rsidRDefault="001653EC" w:rsidP="001653EC">
      <w:r>
        <w:t xml:space="preserve">Karta sa prehrieva a padá pri vyššom výkone! </w:t>
      </w:r>
      <w:r w:rsidR="005E799A">
        <w:t xml:space="preserve"> Padne približne pri 105</w:t>
      </w:r>
      <w:r w:rsidR="005E799A">
        <w:t>°C</w:t>
      </w:r>
      <w:r w:rsidR="005E799A">
        <w:t xml:space="preserve"> (Vypne celé PC).</w:t>
      </w:r>
    </w:p>
    <w:p w:rsidR="001653EC" w:rsidRDefault="001653EC" w:rsidP="001653EC">
      <w:r>
        <w:t xml:space="preserve">Konfigurácia PC viď. číslo </w:t>
      </w:r>
      <w:proofErr w:type="spellStart"/>
      <w:r>
        <w:t>obj</w:t>
      </w:r>
      <w:proofErr w:type="spellEnd"/>
      <w:r>
        <w:t>. 141449154</w:t>
      </w:r>
      <w:r>
        <w:br/>
        <w:t>Sieťová karta nie je zapojená!</w:t>
      </w:r>
      <w:r>
        <w:br/>
        <w:t xml:space="preserve">Zdroj je EVOLVE </w:t>
      </w:r>
      <w:proofErr w:type="spellStart"/>
      <w:r>
        <w:t>Pulse</w:t>
      </w:r>
      <w:proofErr w:type="spellEnd"/>
      <w:r>
        <w:t xml:space="preserve"> 500W čierny</w:t>
      </w:r>
    </w:p>
    <w:p w:rsidR="001653EC" w:rsidRDefault="001653EC" w:rsidP="001653EC"/>
    <w:p w:rsidR="001653EC" w:rsidRDefault="001653EC" w:rsidP="001653EC">
      <w:r w:rsidRPr="001653EC">
        <w:rPr>
          <w:b/>
        </w:rPr>
        <w:t>Názov firmy:</w:t>
      </w:r>
      <w:r>
        <w:t xml:space="preserve"> Ing. Peter Šimonovič - KOVEX</w:t>
      </w:r>
    </w:p>
    <w:p w:rsidR="001653EC" w:rsidRDefault="001653EC" w:rsidP="001653EC">
      <w:r>
        <w:rPr>
          <w:b/>
        </w:rPr>
        <w:t>Tovar</w:t>
      </w:r>
      <w:r w:rsidRPr="001653EC">
        <w:rPr>
          <w:b/>
        </w:rPr>
        <w:t>:</w:t>
      </w:r>
      <w:r>
        <w:t xml:space="preserve"> pošlem balíkom – </w:t>
      </w:r>
      <w:r w:rsidRPr="001653EC">
        <w:rPr>
          <w:b/>
        </w:rPr>
        <w:t>donesiem osobne</w:t>
      </w:r>
    </w:p>
    <w:p w:rsidR="001653EC" w:rsidRDefault="001653EC" w:rsidP="001653EC">
      <w:r w:rsidRPr="001653EC">
        <w:rPr>
          <w:b/>
        </w:rPr>
        <w:t>Kontaktná osoba:</w:t>
      </w:r>
      <w:r>
        <w:t xml:space="preserve"> Eduard </w:t>
      </w:r>
      <w:proofErr w:type="spellStart"/>
      <w:r>
        <w:t>Žanony</w:t>
      </w:r>
      <w:proofErr w:type="spellEnd"/>
    </w:p>
    <w:p w:rsidR="001653EC" w:rsidRDefault="001653EC" w:rsidP="001653EC">
      <w:proofErr w:type="spellStart"/>
      <w:r w:rsidRPr="001653EC">
        <w:rPr>
          <w:b/>
        </w:rPr>
        <w:t>Tel.č</w:t>
      </w:r>
      <w:proofErr w:type="spellEnd"/>
      <w:r w:rsidRPr="001653EC">
        <w:rPr>
          <w:b/>
        </w:rPr>
        <w:t>.</w:t>
      </w:r>
      <w:r>
        <w:t xml:space="preserve"> 0917606953</w:t>
      </w:r>
    </w:p>
    <w:p w:rsidR="001653EC" w:rsidRDefault="001653EC" w:rsidP="001653EC">
      <w:r w:rsidRPr="001653EC">
        <w:rPr>
          <w:b/>
        </w:rPr>
        <w:t>mail:</w:t>
      </w:r>
      <w:r>
        <w:t xml:space="preserve"> zanony@atlas.sk</w:t>
      </w:r>
    </w:p>
    <w:p w:rsidR="001653EC" w:rsidRPr="001653EC" w:rsidRDefault="001653EC" w:rsidP="001653EC">
      <w:pPr>
        <w:rPr>
          <w:b/>
        </w:rPr>
      </w:pPr>
      <w:r w:rsidRPr="001653EC">
        <w:rPr>
          <w:b/>
        </w:rPr>
        <w:t>Dodacia adresa:</w:t>
      </w:r>
    </w:p>
    <w:p w:rsidR="001653EC" w:rsidRDefault="001653EC" w:rsidP="001653EC">
      <w:r>
        <w:t>KOVEX</w:t>
      </w:r>
      <w:r>
        <w:br/>
        <w:t>Ing. Peter Šimonovič</w:t>
      </w:r>
      <w:r>
        <w:br/>
        <w:t>Priemyselná 18</w:t>
      </w:r>
      <w:r>
        <w:br/>
        <w:t>01001 Žilina</w:t>
      </w:r>
    </w:p>
    <w:p w:rsidR="001653EC" w:rsidRDefault="001653EC" w:rsidP="001653EC"/>
    <w:p w:rsidR="001653EC" w:rsidRDefault="001653EC" w:rsidP="001653EC">
      <w:r>
        <w:t xml:space="preserve">/ÁNO/ - </w:t>
      </w:r>
      <w:r w:rsidRPr="001653EC">
        <w:rPr>
          <w:b/>
        </w:rPr>
        <w:t>Chcem byť informovaný SMS správou o prijatí a vybavení reklamácie</w:t>
      </w:r>
    </w:p>
    <w:sectPr w:rsidR="001653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8C4" w:rsidRDefault="00B958C4" w:rsidP="001653EC">
      <w:pPr>
        <w:spacing w:after="0" w:line="240" w:lineRule="auto"/>
      </w:pPr>
      <w:r>
        <w:separator/>
      </w:r>
    </w:p>
  </w:endnote>
  <w:endnote w:type="continuationSeparator" w:id="0">
    <w:p w:rsidR="00B958C4" w:rsidRDefault="00B958C4" w:rsidP="00165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8C4" w:rsidRDefault="00B958C4" w:rsidP="001653EC">
      <w:pPr>
        <w:spacing w:after="0" w:line="240" w:lineRule="auto"/>
      </w:pPr>
      <w:r>
        <w:separator/>
      </w:r>
    </w:p>
  </w:footnote>
  <w:footnote w:type="continuationSeparator" w:id="0">
    <w:p w:rsidR="00B958C4" w:rsidRDefault="00B958C4" w:rsidP="001653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3EC"/>
    <w:rsid w:val="000F5E83"/>
    <w:rsid w:val="001653EC"/>
    <w:rsid w:val="003518E4"/>
    <w:rsid w:val="003A7BFA"/>
    <w:rsid w:val="005E799A"/>
    <w:rsid w:val="009433AE"/>
    <w:rsid w:val="00AA4EF1"/>
    <w:rsid w:val="00B958C4"/>
    <w:rsid w:val="00BB6904"/>
    <w:rsid w:val="00C2235F"/>
    <w:rsid w:val="00DB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1653EC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1653EC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1653EC"/>
    <w:rPr>
      <w:vertAlign w:val="superscript"/>
    </w:rPr>
  </w:style>
  <w:style w:type="character" w:styleId="Hypertextovprepojenie">
    <w:name w:val="Hyperlink"/>
    <w:basedOn w:val="Predvolenpsmoodseku"/>
    <w:uiPriority w:val="99"/>
    <w:semiHidden/>
    <w:unhideWhenUsed/>
    <w:rsid w:val="005E799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1653EC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1653EC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1653EC"/>
    <w:rPr>
      <w:vertAlign w:val="superscript"/>
    </w:rPr>
  </w:style>
  <w:style w:type="character" w:styleId="Hypertextovprepojenie">
    <w:name w:val="Hyperlink"/>
    <w:basedOn w:val="Predvolenpsmoodseku"/>
    <w:uiPriority w:val="99"/>
    <w:semiHidden/>
    <w:unhideWhenUsed/>
    <w:rsid w:val="005E79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C22F0-CC3B-4CAE-9D7A-BBEAE5012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111</Words>
  <Characters>636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XGamer</dc:creator>
  <cp:lastModifiedBy>XGamer</cp:lastModifiedBy>
  <cp:revision>5</cp:revision>
  <dcterms:created xsi:type="dcterms:W3CDTF">2012-05-08T15:18:00Z</dcterms:created>
  <dcterms:modified xsi:type="dcterms:W3CDTF">2012-05-12T06:30:00Z</dcterms:modified>
</cp:coreProperties>
</file>