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A3A" w:rsidRDefault="001445EB">
      <w:r>
        <w:rPr>
          <w:noProof/>
          <w:lang w:eastAsia="cs-CZ"/>
        </w:rPr>
        <w:drawing>
          <wp:inline distT="0" distB="0" distL="0" distR="0">
            <wp:extent cx="2084070" cy="138239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138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32A3A" w:rsidSect="00632A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1445EB"/>
    <w:rsid w:val="001445EB"/>
    <w:rsid w:val="00632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2A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445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45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losadlos@email.cz</dc:creator>
  <cp:lastModifiedBy>losadlos@email.cz</cp:lastModifiedBy>
  <cp:revision>2</cp:revision>
  <dcterms:created xsi:type="dcterms:W3CDTF">2021-10-29T22:17:00Z</dcterms:created>
  <dcterms:modified xsi:type="dcterms:W3CDTF">2021-10-29T22:17:00Z</dcterms:modified>
</cp:coreProperties>
</file>