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87646" w14:textId="77777777" w:rsidR="00543C57" w:rsidRPr="004403F1" w:rsidRDefault="00543C57" w:rsidP="00543C57">
      <w:pPr>
        <w:jc w:val="center"/>
        <w:rPr>
          <w:b/>
          <w:bCs/>
        </w:rPr>
      </w:pPr>
      <w:r w:rsidRPr="004403F1">
        <w:rPr>
          <w:b/>
          <w:bCs/>
        </w:rPr>
        <w:t>DOBROVOLNÝ DOMÁCÍ ÚKOL Č. 10</w:t>
      </w:r>
    </w:p>
    <w:p w14:paraId="108E1A4C" w14:textId="49FDB35B" w:rsidR="00543C57" w:rsidRPr="004403F1" w:rsidRDefault="00543C57" w:rsidP="00543C57">
      <w:pPr>
        <w:jc w:val="center"/>
        <w:rPr>
          <w:b/>
          <w:bCs/>
        </w:rPr>
      </w:pPr>
      <w:r>
        <w:rPr>
          <w:b/>
          <w:bCs/>
        </w:rPr>
        <w:t>8</w:t>
      </w:r>
      <w:r w:rsidRPr="004403F1">
        <w:rPr>
          <w:b/>
          <w:bCs/>
        </w:rPr>
        <w:t>. ročník</w:t>
      </w:r>
    </w:p>
    <w:p w14:paraId="231142EE" w14:textId="693D992C" w:rsidR="00F37DB6" w:rsidRDefault="00543C57" w:rsidP="00543C57">
      <w:pPr>
        <w:jc w:val="center"/>
        <w:rPr>
          <w:b/>
          <w:bCs/>
        </w:rPr>
      </w:pPr>
      <w:r>
        <w:rPr>
          <w:b/>
          <w:bCs/>
        </w:rPr>
        <w:t>DRUHÉ ODMOCNINY</w:t>
      </w:r>
    </w:p>
    <w:p w14:paraId="4E851EAA" w14:textId="7D690AE1" w:rsidR="00543C57" w:rsidRDefault="00543C57" w:rsidP="00543C57">
      <w:pPr>
        <w:jc w:val="center"/>
      </w:pPr>
      <w:r>
        <w:rPr>
          <w:noProof/>
        </w:rPr>
        <w:drawing>
          <wp:inline distT="0" distB="0" distL="0" distR="0" wp14:anchorId="23D27897" wp14:editId="79CFB6B6">
            <wp:extent cx="4916952" cy="42443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23759" cy="4250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35944" w14:textId="6F74A728" w:rsidR="00543C57" w:rsidRDefault="00543C57" w:rsidP="00543C57">
      <w:r>
        <w:t xml:space="preserve">         </w:t>
      </w:r>
      <w:r w:rsidRPr="00543C57">
        <w:drawing>
          <wp:inline distT="0" distB="0" distL="0" distR="0" wp14:anchorId="59B13ABD" wp14:editId="0C3E3920">
            <wp:extent cx="4769413" cy="313182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6124" cy="314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3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C57"/>
    <w:rsid w:val="00543C57"/>
    <w:rsid w:val="00F3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7939F"/>
  <w15:chartTrackingRefBased/>
  <w15:docId w15:val="{9D9923EA-BFD5-4436-B66F-AF3F86DA1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3C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</Words>
  <Characters>59</Characters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2024-11-26T11:25:00Z</dcterms:created>
  <dcterms:modified xsi:type="dcterms:W3CDTF">2024-11-26T11:28:00Z</dcterms:modified>
</cp:coreProperties>
</file>